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459B8">
        <w:rPr>
          <w:b/>
          <w:sz w:val="32"/>
          <w:szCs w:val="32"/>
        </w:rPr>
        <w:t xml:space="preserve">    Расписание с </w:t>
      </w:r>
      <w:r w:rsidR="00A842F5">
        <w:rPr>
          <w:b/>
          <w:sz w:val="32"/>
          <w:szCs w:val="32"/>
        </w:rPr>
        <w:t>23 по 29 янва</w:t>
      </w:r>
      <w:r w:rsidR="00A22CF7">
        <w:rPr>
          <w:b/>
          <w:sz w:val="32"/>
          <w:szCs w:val="32"/>
        </w:rPr>
        <w:t>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51D3E" w:rsidRPr="00E67D22" w:rsidTr="00E8091C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E8091C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17-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Богоявления.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Григория,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Нисского</w:t>
            </w:r>
            <w:proofErr w:type="spellEnd"/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51D3E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Вечерня. Утреня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полиелеем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451D3E" w:rsidRPr="00E67D22" w:rsidTr="00EF090D">
        <w:trPr>
          <w:trHeight w:val="1075"/>
        </w:trPr>
        <w:tc>
          <w:tcPr>
            <w:tcW w:w="570" w:type="dxa"/>
          </w:tcPr>
          <w:p w:rsidR="00451D3E" w:rsidRPr="00794631" w:rsidRDefault="00451D3E" w:rsidP="00E809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A842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Вт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7B39AD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7-00        7-50  8-00</w:t>
            </w:r>
            <w:r w:rsidR="00A842F5">
              <w:rPr>
                <w:rFonts w:asciiTheme="minorHAnsi" w:hAnsiTheme="minorHAnsi"/>
                <w:sz w:val="24"/>
                <w:szCs w:val="24"/>
              </w:rPr>
              <w:t xml:space="preserve"> 17-00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Богоявления</w:t>
            </w:r>
            <w:r w:rsidR="00451D3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Феодосия Великого, начальника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-рей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Молебен </w:t>
            </w:r>
            <w:proofErr w:type="spellStart"/>
            <w:r w:rsidR="00451D3E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="00451D3E"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час. Литургия.</w:t>
            </w:r>
          </w:p>
          <w:p w:rsidR="00451D3E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Вечерня. Утреня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полиелеем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A842F5" w:rsidRPr="00E67D22" w:rsidTr="00904D1D">
        <w:trPr>
          <w:trHeight w:val="1211"/>
        </w:trPr>
        <w:tc>
          <w:tcPr>
            <w:tcW w:w="570" w:type="dxa"/>
          </w:tcPr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7-00        7-50  8-00 17-00   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A842F5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Богоявления.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Мартиниана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Белоезерского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Мц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Татианы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час. Литургия.</w:t>
            </w:r>
          </w:p>
          <w:p w:rsidR="00A842F5" w:rsidRPr="00451D3E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Вечерня. Утреня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полиелеем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451D3E" w:rsidRPr="00E67D22" w:rsidTr="00E8091C">
        <w:trPr>
          <w:trHeight w:val="1583"/>
        </w:trPr>
        <w:tc>
          <w:tcPr>
            <w:tcW w:w="570" w:type="dxa"/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 w:rsidR="00A842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6-45             7-50 8-00 17-00</w:t>
            </w:r>
          </w:p>
        </w:tc>
        <w:tc>
          <w:tcPr>
            <w:tcW w:w="8356" w:type="dxa"/>
          </w:tcPr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Богоявления.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Иринарха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Затворника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свт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Николаю с Акафистом.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 Литургия.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полиелееем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451D3E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A842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7-00 7-50 8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-00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8091C" w:rsidRDefault="00A842F5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Отдание Богоявления. Св.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 Нины, просветительницы Грузии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Литургия. </w:t>
            </w:r>
            <w:r w:rsidR="00A842F5" w:rsidRPr="0045523A">
              <w:rPr>
                <w:rFonts w:asciiTheme="minorHAnsi" w:hAnsiTheme="minorHAnsi"/>
                <w:b/>
                <w:sz w:val="24"/>
                <w:szCs w:val="24"/>
              </w:rPr>
              <w:t>Молебен водосвятный</w:t>
            </w:r>
            <w:r w:rsidR="0045523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>
              <w:rPr>
                <w:rFonts w:asciiTheme="minorHAnsi" w:hAnsiTheme="minorHAnsi"/>
                <w:sz w:val="24"/>
                <w:szCs w:val="24"/>
              </w:rPr>
              <w:t>Вечерня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451D3E" w:rsidRPr="00E67D22" w:rsidTr="00E8091C">
        <w:trPr>
          <w:trHeight w:val="14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28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Сб.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C" w:rsidRDefault="0045523A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 Павла Фивейског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о и Иоа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Кущника</w:t>
            </w:r>
            <w:proofErr w:type="spellEnd"/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Кириллу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Литургия. 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Панихида.</w:t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Всенощное бдение. 1-й час.</w:t>
            </w:r>
          </w:p>
        </w:tc>
      </w:tr>
      <w:tr w:rsidR="00451D3E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A842F5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29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45523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-5</w:t>
            </w:r>
            <w:r>
              <w:rPr>
                <w:rFonts w:asciiTheme="minorHAnsi" w:hAnsiTheme="minorHAnsi"/>
                <w:sz w:val="24"/>
                <w:szCs w:val="24"/>
              </w:rPr>
              <w:t>0 8-5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/>
                <w:sz w:val="24"/>
                <w:szCs w:val="24"/>
              </w:rPr>
              <w:t>9-00</w:t>
            </w:r>
            <w:r w:rsidR="0045523A">
              <w:rPr>
                <w:rFonts w:asciiTheme="minorHAnsi" w:hAnsiTheme="minorHAnsi"/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C" w:rsidRDefault="0045523A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Неделя 32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-я по Пятидесятнице.</w:t>
            </w:r>
            <w:r w:rsidR="00451D3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Поклонение честным веригам ап. Петра.</w:t>
            </w:r>
            <w:r w:rsidR="00E8091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5523A">
              <w:rPr>
                <w:rFonts w:asciiTheme="minorHAnsi" w:hAnsiTheme="minorHAnsi"/>
                <w:b/>
                <w:sz w:val="24"/>
                <w:szCs w:val="24"/>
              </w:rPr>
              <w:t xml:space="preserve">Прав. Максима, иерея </w:t>
            </w:r>
            <w:proofErr w:type="spellStart"/>
            <w:r w:rsidRPr="0045523A">
              <w:rPr>
                <w:rFonts w:asciiTheme="minorHAnsi" w:hAnsiTheme="minorHAnsi"/>
                <w:b/>
                <w:sz w:val="24"/>
                <w:szCs w:val="24"/>
              </w:rPr>
              <w:t>Тотемского</w:t>
            </w:r>
            <w:proofErr w:type="spellEnd"/>
            <w:r w:rsidRPr="0045523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587A">
              <w:rPr>
                <w:rFonts w:asciiTheme="minorHAnsi" w:hAnsiTheme="minorHAnsi"/>
                <w:sz w:val="24"/>
                <w:szCs w:val="24"/>
              </w:rPr>
              <w:t xml:space="preserve">Молебен с Акафистом </w:t>
            </w:r>
            <w:proofErr w:type="spellStart"/>
            <w:r w:rsidRPr="0065587A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65587A">
              <w:rPr>
                <w:rFonts w:asciiTheme="minorHAnsi" w:hAnsiTheme="minorHAnsi"/>
                <w:sz w:val="24"/>
                <w:szCs w:val="24"/>
              </w:rPr>
              <w:t>. Кириллу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091C" w:rsidRDefault="00451D3E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80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5523A" w:rsidRDefault="00451D3E" w:rsidP="00E8091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 Литургия.</w:t>
            </w:r>
          </w:p>
          <w:p w:rsidR="00451D3E" w:rsidRPr="0045523A" w:rsidRDefault="0045523A" w:rsidP="00E809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полиелеем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451D3E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3E" w:rsidRPr="00E67D22" w:rsidRDefault="00451D3E" w:rsidP="00E8091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51D3E" w:rsidRPr="00E67D22" w:rsidRDefault="00451D3E" w:rsidP="00E8091C">
            <w:pPr>
              <w:spacing w:after="0" w:line="240" w:lineRule="auto"/>
              <w:rPr>
                <w:sz w:val="24"/>
                <w:szCs w:val="24"/>
              </w:rPr>
            </w:pPr>
          </w:p>
          <w:p w:rsidR="00451D3E" w:rsidRPr="00E67D22" w:rsidRDefault="00451D3E" w:rsidP="00E8091C">
            <w:pPr>
              <w:spacing w:after="0" w:line="240" w:lineRule="auto"/>
              <w:rPr>
                <w:sz w:val="24"/>
                <w:szCs w:val="24"/>
              </w:rPr>
            </w:pPr>
          </w:p>
          <w:p w:rsidR="00451D3E" w:rsidRPr="00C70F0A" w:rsidRDefault="00451D3E" w:rsidP="00E809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E8091C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59B8"/>
    <w:rsid w:val="0004663F"/>
    <w:rsid w:val="000835FF"/>
    <w:rsid w:val="000938D1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1331"/>
    <w:rsid w:val="00192F2D"/>
    <w:rsid w:val="001A534A"/>
    <w:rsid w:val="001A7E84"/>
    <w:rsid w:val="001E7052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389C"/>
    <w:rsid w:val="002F76A7"/>
    <w:rsid w:val="0030046E"/>
    <w:rsid w:val="00322B56"/>
    <w:rsid w:val="00344263"/>
    <w:rsid w:val="00362B21"/>
    <w:rsid w:val="00381D8B"/>
    <w:rsid w:val="003A20BE"/>
    <w:rsid w:val="003B6352"/>
    <w:rsid w:val="0042456E"/>
    <w:rsid w:val="00451D3E"/>
    <w:rsid w:val="0045523A"/>
    <w:rsid w:val="00490E5D"/>
    <w:rsid w:val="00494D56"/>
    <w:rsid w:val="004A322E"/>
    <w:rsid w:val="004B2CBF"/>
    <w:rsid w:val="004B67E5"/>
    <w:rsid w:val="004C5FF2"/>
    <w:rsid w:val="004D00CF"/>
    <w:rsid w:val="004D23CB"/>
    <w:rsid w:val="004E30A3"/>
    <w:rsid w:val="004E3499"/>
    <w:rsid w:val="004E7945"/>
    <w:rsid w:val="004F6927"/>
    <w:rsid w:val="005148E0"/>
    <w:rsid w:val="005522F4"/>
    <w:rsid w:val="0055252D"/>
    <w:rsid w:val="005525D8"/>
    <w:rsid w:val="00592EDC"/>
    <w:rsid w:val="005D2CB0"/>
    <w:rsid w:val="005E21E0"/>
    <w:rsid w:val="005F3BEC"/>
    <w:rsid w:val="006006EC"/>
    <w:rsid w:val="0060295A"/>
    <w:rsid w:val="006227CC"/>
    <w:rsid w:val="00622E6B"/>
    <w:rsid w:val="00637931"/>
    <w:rsid w:val="00641F4A"/>
    <w:rsid w:val="00641FAE"/>
    <w:rsid w:val="0065587A"/>
    <w:rsid w:val="00676C5D"/>
    <w:rsid w:val="006811A5"/>
    <w:rsid w:val="006D4056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94631"/>
    <w:rsid w:val="007B39AD"/>
    <w:rsid w:val="007C50C8"/>
    <w:rsid w:val="007D40F3"/>
    <w:rsid w:val="007E2BE3"/>
    <w:rsid w:val="007F5695"/>
    <w:rsid w:val="00821C4C"/>
    <w:rsid w:val="00895E6E"/>
    <w:rsid w:val="008C30BB"/>
    <w:rsid w:val="008D1CA4"/>
    <w:rsid w:val="008E5A1A"/>
    <w:rsid w:val="008F0CB8"/>
    <w:rsid w:val="008F339C"/>
    <w:rsid w:val="00904D1D"/>
    <w:rsid w:val="00936253"/>
    <w:rsid w:val="009420D0"/>
    <w:rsid w:val="00956D3F"/>
    <w:rsid w:val="00957181"/>
    <w:rsid w:val="00963ACF"/>
    <w:rsid w:val="00973576"/>
    <w:rsid w:val="009832D5"/>
    <w:rsid w:val="009C2DF3"/>
    <w:rsid w:val="009F3235"/>
    <w:rsid w:val="00A16DAA"/>
    <w:rsid w:val="00A21110"/>
    <w:rsid w:val="00A22CF7"/>
    <w:rsid w:val="00A64A8C"/>
    <w:rsid w:val="00A71763"/>
    <w:rsid w:val="00A842F5"/>
    <w:rsid w:val="00AB1F10"/>
    <w:rsid w:val="00AE5353"/>
    <w:rsid w:val="00B10A42"/>
    <w:rsid w:val="00B258AB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827DF"/>
    <w:rsid w:val="00CC12DF"/>
    <w:rsid w:val="00CC23D8"/>
    <w:rsid w:val="00CC3CDC"/>
    <w:rsid w:val="00CC51D9"/>
    <w:rsid w:val="00CD096E"/>
    <w:rsid w:val="00CF0114"/>
    <w:rsid w:val="00D061ED"/>
    <w:rsid w:val="00D14725"/>
    <w:rsid w:val="00D5222A"/>
    <w:rsid w:val="00D553CF"/>
    <w:rsid w:val="00D603C2"/>
    <w:rsid w:val="00DA6B13"/>
    <w:rsid w:val="00DC3E71"/>
    <w:rsid w:val="00DC5A32"/>
    <w:rsid w:val="00DE2415"/>
    <w:rsid w:val="00E10208"/>
    <w:rsid w:val="00E43A8B"/>
    <w:rsid w:val="00E65BC1"/>
    <w:rsid w:val="00E67D22"/>
    <w:rsid w:val="00E77E17"/>
    <w:rsid w:val="00E8091C"/>
    <w:rsid w:val="00EF090D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2016-12-07T07:24:00Z</cp:lastPrinted>
  <dcterms:created xsi:type="dcterms:W3CDTF">2017-01-21T18:47:00Z</dcterms:created>
  <dcterms:modified xsi:type="dcterms:W3CDTF">2017-01-22T10:54:00Z</dcterms:modified>
</cp:coreProperties>
</file>